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995"/>
        <w:gridCol w:w="3916"/>
      </w:tblGrid>
      <w:tr w:rsidR="00920FFA" w14:paraId="6E317895" w14:textId="77777777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14:paraId="1EE83B30" w14:textId="77777777" w:rsidR="00920FFA" w:rsidRDefault="00B73E68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Snowflake</w:t>
            </w:r>
          </w:p>
          <w:p w14:paraId="4E33533D" w14:textId="77777777" w:rsidR="0012338B" w:rsidRPr="00920FFA" w:rsidRDefault="0012338B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14:paraId="220D2AD9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5BF7026C" w14:textId="77777777" w:rsidTr="00493FB0">
        <w:trPr>
          <w:trHeight w:val="1051"/>
        </w:trPr>
        <w:tc>
          <w:tcPr>
            <w:tcW w:w="1795" w:type="dxa"/>
          </w:tcPr>
          <w:p w14:paraId="7AEBDD58" w14:textId="77777777" w:rsidR="00920FFA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Penguin</w:t>
            </w:r>
          </w:p>
        </w:tc>
        <w:tc>
          <w:tcPr>
            <w:tcW w:w="3916" w:type="dxa"/>
          </w:tcPr>
          <w:p w14:paraId="4597647E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1C230DFB" w14:textId="77777777" w:rsidTr="00493FB0">
        <w:trPr>
          <w:trHeight w:val="1113"/>
        </w:trPr>
        <w:tc>
          <w:tcPr>
            <w:tcW w:w="1795" w:type="dxa"/>
          </w:tcPr>
          <w:p w14:paraId="2E24E278" w14:textId="77777777" w:rsidR="00B331C3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Candy cane</w:t>
            </w:r>
          </w:p>
        </w:tc>
        <w:tc>
          <w:tcPr>
            <w:tcW w:w="3916" w:type="dxa"/>
          </w:tcPr>
          <w:p w14:paraId="5810EB63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7DF00364" w14:textId="77777777" w:rsidTr="00493FB0">
        <w:trPr>
          <w:trHeight w:val="1044"/>
        </w:trPr>
        <w:tc>
          <w:tcPr>
            <w:tcW w:w="1795" w:type="dxa"/>
          </w:tcPr>
          <w:p w14:paraId="07DC27EF" w14:textId="77777777" w:rsidR="00B331C3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Reindeer</w:t>
            </w:r>
          </w:p>
        </w:tc>
        <w:tc>
          <w:tcPr>
            <w:tcW w:w="3916" w:type="dxa"/>
          </w:tcPr>
          <w:p w14:paraId="23F4B5D2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766898BC" w14:textId="77777777" w:rsidTr="00493FB0">
        <w:trPr>
          <w:trHeight w:val="1103"/>
        </w:trPr>
        <w:tc>
          <w:tcPr>
            <w:tcW w:w="1795" w:type="dxa"/>
          </w:tcPr>
          <w:p w14:paraId="7BBF05D1" w14:textId="77777777" w:rsidR="00920FFA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Present</w:t>
            </w:r>
          </w:p>
        </w:tc>
        <w:tc>
          <w:tcPr>
            <w:tcW w:w="3916" w:type="dxa"/>
          </w:tcPr>
          <w:p w14:paraId="6A4F11BE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504125FA" w14:textId="77777777" w:rsidTr="00493FB0">
        <w:trPr>
          <w:trHeight w:val="1234"/>
        </w:trPr>
        <w:tc>
          <w:tcPr>
            <w:tcW w:w="1795" w:type="dxa"/>
          </w:tcPr>
          <w:p w14:paraId="25B86806" w14:textId="77777777" w:rsidR="00920FFA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Jewish</w:t>
            </w:r>
          </w:p>
        </w:tc>
        <w:tc>
          <w:tcPr>
            <w:tcW w:w="3916" w:type="dxa"/>
          </w:tcPr>
          <w:p w14:paraId="2E7B6E3F" w14:textId="77777777"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14:paraId="59E6F6D8" w14:textId="77777777" w:rsidTr="00493FB0">
        <w:trPr>
          <w:trHeight w:val="1234"/>
        </w:trPr>
        <w:tc>
          <w:tcPr>
            <w:tcW w:w="1795" w:type="dxa"/>
          </w:tcPr>
          <w:p w14:paraId="6E5ABF69" w14:textId="77777777" w:rsidR="00920FFA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Santa</w:t>
            </w:r>
          </w:p>
        </w:tc>
        <w:tc>
          <w:tcPr>
            <w:tcW w:w="3916" w:type="dxa"/>
          </w:tcPr>
          <w:p w14:paraId="2A6E05F3" w14:textId="77777777" w:rsidR="00920FFA" w:rsidRDefault="00920FFA" w:rsidP="00493FB0">
            <w:pPr>
              <w:jc w:val="center"/>
              <w:rPr>
                <w:noProof/>
              </w:rPr>
            </w:pPr>
          </w:p>
        </w:tc>
      </w:tr>
      <w:tr w:rsidR="00920FFA" w14:paraId="3B7B8345" w14:textId="77777777" w:rsidTr="00493FB0">
        <w:trPr>
          <w:trHeight w:val="1234"/>
        </w:trPr>
        <w:tc>
          <w:tcPr>
            <w:tcW w:w="1795" w:type="dxa"/>
          </w:tcPr>
          <w:p w14:paraId="0C98A5D2" w14:textId="77777777" w:rsidR="00920FFA" w:rsidRPr="00920FFA" w:rsidRDefault="00B73E68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Snowman</w:t>
            </w:r>
          </w:p>
        </w:tc>
        <w:tc>
          <w:tcPr>
            <w:tcW w:w="3916" w:type="dxa"/>
          </w:tcPr>
          <w:p w14:paraId="571E2B99" w14:textId="77777777" w:rsidR="00920FFA" w:rsidRDefault="00920FFA" w:rsidP="00493FB0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69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B73E68" w14:paraId="7903CCF8" w14:textId="77777777" w:rsidTr="006D5A5E">
        <w:trPr>
          <w:trHeight w:val="1241"/>
        </w:trPr>
        <w:tc>
          <w:tcPr>
            <w:tcW w:w="1898" w:type="dxa"/>
          </w:tcPr>
          <w:p w14:paraId="0C67BD1F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D76A43A" wp14:editId="4B874B57">
                  <wp:extent cx="609600" cy="609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now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5" cy="60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02CEF394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06235A1" wp14:editId="72B01FFA">
                  <wp:extent cx="600075" cy="5719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w4682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92" cy="5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586339C6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9C7A664" wp14:editId="2B472BD0">
                  <wp:extent cx="507365" cy="552989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lidays-christmas-candy-clipart-wallpaper.jp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5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14:paraId="71AC45EF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4688A1A" wp14:editId="1986E27C">
                  <wp:extent cx="675195" cy="657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221106861_9f1b0ccf72_z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84" cy="67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68" w14:paraId="4007A775" w14:textId="77777777" w:rsidTr="006D5A5E">
        <w:trPr>
          <w:trHeight w:val="881"/>
        </w:trPr>
        <w:tc>
          <w:tcPr>
            <w:tcW w:w="1898" w:type="dxa"/>
          </w:tcPr>
          <w:p w14:paraId="21DB3CB5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6AB7D1F" wp14:editId="5BEBF271">
                  <wp:extent cx="561574" cy="65679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gift-with-big-bow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54" cy="66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72B4B3E8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C0AD46" wp14:editId="4BC41033">
                  <wp:extent cx="714375" cy="714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anukkahSymbo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1966C86A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A71C5FE" wp14:editId="49C5502E">
                  <wp:extent cx="790575" cy="790575"/>
                  <wp:effectExtent l="0" t="0" r="0" b="9525"/>
                  <wp:docPr id="19" name="Picture 19" descr="Image result for 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14:paraId="17234B2C" w14:textId="77777777" w:rsidR="0012338B" w:rsidRDefault="00B73E68" w:rsidP="006D5A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435AD9" wp14:editId="1800FE2B">
                  <wp:extent cx="628650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owman[2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0107E" w14:textId="6457A231" w:rsidR="00EB192D" w:rsidRDefault="006D5A5E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2E56" wp14:editId="02B2FA39">
                <wp:simplePos x="0" y="0"/>
                <wp:positionH relativeFrom="column">
                  <wp:posOffset>-290945</wp:posOffset>
                </wp:positionH>
                <wp:positionV relativeFrom="paragraph">
                  <wp:posOffset>362196</wp:posOffset>
                </wp:positionV>
                <wp:extent cx="1266825" cy="1603169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5FB8C" w14:textId="36A5E015" w:rsidR="006D5A5E" w:rsidRDefault="006D5A5E" w:rsidP="006D5A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HINTS:</w:t>
                            </w:r>
                            <w:bookmarkStart w:id="0" w:name="_GoBack"/>
                            <w:bookmarkEnd w:id="0"/>
                          </w:p>
                          <w:p w14:paraId="22514805" w14:textId="27361A26" w:rsidR="006D5A5E" w:rsidRPr="006D5A5E" w:rsidRDefault="006D5A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D5A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Copy</w:t>
                            </w:r>
                            <w:r w:rsidRPr="006D5A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Control button + C</w:t>
                            </w:r>
                          </w:p>
                          <w:p w14:paraId="751809BB" w14:textId="772CD1DB" w:rsidR="006D5A5E" w:rsidRPr="006D5A5E" w:rsidRDefault="006D5A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D5A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Paste</w:t>
                            </w:r>
                            <w:r w:rsidRPr="006D5A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Control button +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2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9pt;margin-top:28.5pt;width:99.7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" fillcolor="white [3201]" strokeweight=".5pt">
                <v:textbox>
                  <w:txbxContent>
                    <w:p w14:paraId="6195FB8C" w14:textId="36A5E015" w:rsidR="006D5A5E" w:rsidRDefault="006D5A5E" w:rsidP="006D5A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HINTS:</w:t>
                      </w:r>
                      <w:bookmarkStart w:id="1" w:name="_GoBack"/>
                      <w:bookmarkEnd w:id="1"/>
                    </w:p>
                    <w:p w14:paraId="22514805" w14:textId="27361A26" w:rsidR="006D5A5E" w:rsidRPr="006D5A5E" w:rsidRDefault="006D5A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D5A5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Copy</w:t>
                      </w:r>
                      <w:r w:rsidRPr="006D5A5E">
                        <w:rPr>
                          <w:rFonts w:ascii="Times New Roman" w:hAnsi="Times New Roman" w:cs="Times New Roman"/>
                          <w:sz w:val="24"/>
                        </w:rPr>
                        <w:t xml:space="preserve"> = Control button + C</w:t>
                      </w:r>
                    </w:p>
                    <w:p w14:paraId="751809BB" w14:textId="772CD1DB" w:rsidR="006D5A5E" w:rsidRPr="006D5A5E" w:rsidRDefault="006D5A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D5A5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Paste</w:t>
                      </w:r>
                      <w:r w:rsidRPr="006D5A5E">
                        <w:rPr>
                          <w:rFonts w:ascii="Times New Roman" w:hAnsi="Times New Roman" w:cs="Times New Roman"/>
                          <w:sz w:val="24"/>
                        </w:rPr>
                        <w:t xml:space="preserve"> = Control button + V</w:t>
                      </w:r>
                    </w:p>
                  </w:txbxContent>
                </v:textbox>
              </v:shape>
            </w:pict>
          </mc:Fallback>
        </mc:AlternateContent>
      </w:r>
      <w:r w:rsidR="00920FF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963EC" wp14:editId="4E1B2D60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6DFE" w14:textId="77777777"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963EC"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14:paraId="52326DFE" w14:textId="77777777"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="00920FFA"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9126" wp14:editId="74D5070A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A43D" w14:textId="77777777"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9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14:paraId="24E0A43D" w14:textId="77777777"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7D757535" w14:textId="77777777" w:rsidR="00A7198A" w:rsidRDefault="00A7198A" w:rsidP="00A7198A">
      <w:pPr>
        <w:jc w:val="center"/>
        <w:rPr>
          <w:b/>
          <w:sz w:val="44"/>
          <w:szCs w:val="44"/>
        </w:rPr>
      </w:pPr>
    </w:p>
    <w:p w14:paraId="1E1E5E61" w14:textId="77777777" w:rsidR="00F46B62" w:rsidRDefault="00F46B62" w:rsidP="00A7198A">
      <w:pPr>
        <w:jc w:val="center"/>
        <w:rPr>
          <w:b/>
          <w:sz w:val="44"/>
          <w:szCs w:val="44"/>
        </w:rPr>
      </w:pPr>
    </w:p>
    <w:p w14:paraId="0E177274" w14:textId="77777777"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FA21" w14:textId="77777777" w:rsidR="00EE3B5D" w:rsidRDefault="00EE3B5D" w:rsidP="00A54038">
      <w:pPr>
        <w:spacing w:after="0" w:line="240" w:lineRule="auto"/>
      </w:pPr>
      <w:r>
        <w:separator/>
      </w:r>
    </w:p>
  </w:endnote>
  <w:endnote w:type="continuationSeparator" w:id="0">
    <w:p w14:paraId="294D7640" w14:textId="77777777" w:rsidR="00EE3B5D" w:rsidRDefault="00EE3B5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CF8A" w14:textId="77777777"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E557D3A" wp14:editId="50B1DB2F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6819" w14:textId="77777777" w:rsidR="00EE3B5D" w:rsidRDefault="00EE3B5D" w:rsidP="00A54038">
      <w:pPr>
        <w:spacing w:after="0" w:line="240" w:lineRule="auto"/>
      </w:pPr>
      <w:r>
        <w:separator/>
      </w:r>
    </w:p>
  </w:footnote>
  <w:footnote w:type="continuationSeparator" w:id="0">
    <w:p w14:paraId="425B8D07" w14:textId="77777777" w:rsidR="00EE3B5D" w:rsidRDefault="00EE3B5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F2550"/>
    <w:rsid w:val="0012338B"/>
    <w:rsid w:val="002D020D"/>
    <w:rsid w:val="003778B1"/>
    <w:rsid w:val="00461D8D"/>
    <w:rsid w:val="00493FB0"/>
    <w:rsid w:val="004B1F90"/>
    <w:rsid w:val="0069203F"/>
    <w:rsid w:val="006D5A5E"/>
    <w:rsid w:val="00734760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73E68"/>
    <w:rsid w:val="00BF0EFC"/>
    <w:rsid w:val="00C05E3D"/>
    <w:rsid w:val="00CA5CE7"/>
    <w:rsid w:val="00CC675D"/>
    <w:rsid w:val="00D33DA2"/>
    <w:rsid w:val="00D37416"/>
    <w:rsid w:val="00E50130"/>
    <w:rsid w:val="00EB192D"/>
    <w:rsid w:val="00EE3B5D"/>
    <w:rsid w:val="00F1466F"/>
    <w:rsid w:val="00F27A60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C1FFCC"/>
  <w15:docId w15:val="{F59A8CEF-C335-4148-8649-CD059A3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Lindsay Vernier</cp:lastModifiedBy>
  <cp:revision>2</cp:revision>
  <dcterms:created xsi:type="dcterms:W3CDTF">2017-12-13T19:46:00Z</dcterms:created>
  <dcterms:modified xsi:type="dcterms:W3CDTF">2017-12-13T19:46:00Z</dcterms:modified>
</cp:coreProperties>
</file>